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B56" w:rsidRDefault="007D3B56" w:rsidP="0050246B">
      <w:pPr>
        <w:jc w:val="center"/>
      </w:pPr>
    </w:p>
    <w:p w:rsidR="00C724B4" w:rsidRPr="00745525" w:rsidRDefault="00C724B4" w:rsidP="00C724B4">
      <w:pPr>
        <w:jc w:val="center"/>
        <w:rPr>
          <w:rFonts w:ascii="Arial" w:hAnsi="Arial" w:cs="Arial"/>
          <w:b/>
        </w:rPr>
      </w:pPr>
      <w:r w:rsidRPr="00745525">
        <w:rPr>
          <w:rFonts w:ascii="Arial" w:hAnsi="Arial" w:cs="Arial"/>
          <w:b/>
        </w:rPr>
        <w:t xml:space="preserve">Ввод в ремонт и вывод из ремонта электросетевых объектов НТФ ООО «ЕвразЭнергоТранс»        </w:t>
      </w:r>
    </w:p>
    <w:p w:rsidR="00C724B4" w:rsidRPr="00745525" w:rsidRDefault="005D2ECC" w:rsidP="00C724B4">
      <w:pPr>
        <w:jc w:val="center"/>
        <w:rPr>
          <w:rFonts w:ascii="Arial" w:hAnsi="Arial" w:cs="Arial"/>
          <w:b/>
        </w:rPr>
      </w:pPr>
      <w:r w:rsidRPr="00745525">
        <w:rPr>
          <w:rFonts w:ascii="Arial" w:hAnsi="Arial" w:cs="Arial"/>
          <w:b/>
        </w:rPr>
        <w:t xml:space="preserve">в </w:t>
      </w:r>
      <w:r w:rsidR="002122A8">
        <w:rPr>
          <w:rFonts w:ascii="Arial" w:hAnsi="Arial" w:cs="Arial"/>
          <w:b/>
        </w:rPr>
        <w:t>мае</w:t>
      </w:r>
      <w:r w:rsidR="006268B8">
        <w:rPr>
          <w:rFonts w:ascii="Arial" w:hAnsi="Arial" w:cs="Arial"/>
          <w:b/>
        </w:rPr>
        <w:t xml:space="preserve"> </w:t>
      </w:r>
      <w:r w:rsidR="00B76489">
        <w:rPr>
          <w:rFonts w:ascii="Arial" w:hAnsi="Arial" w:cs="Arial"/>
          <w:b/>
        </w:rPr>
        <w:t xml:space="preserve"> 2022</w:t>
      </w:r>
      <w:r w:rsidR="00C724B4" w:rsidRPr="00745525">
        <w:rPr>
          <w:rFonts w:ascii="Arial" w:hAnsi="Arial" w:cs="Arial"/>
          <w:b/>
        </w:rPr>
        <w:t>г.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5"/>
        <w:gridCol w:w="2268"/>
        <w:gridCol w:w="2693"/>
      </w:tblGrid>
      <w:tr w:rsidR="00C724B4" w:rsidRPr="00745525" w:rsidTr="001B29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Дата ввода в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Дата вывода из ремонта</w:t>
            </w:r>
          </w:p>
        </w:tc>
      </w:tr>
      <w:tr w:rsidR="007A7E1C" w:rsidRPr="00745525" w:rsidTr="006268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C" w:rsidRPr="00745525" w:rsidRDefault="00E512A5" w:rsidP="006268B8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C" w:rsidRPr="00745525" w:rsidRDefault="00A5665A" w:rsidP="006268B8">
            <w:pPr>
              <w:pStyle w:val="a5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ПС Коксовая, Т-2 63 МВА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C" w:rsidRPr="00745525" w:rsidRDefault="00A5665A" w:rsidP="00626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C" w:rsidRPr="002122A8" w:rsidRDefault="002122A8" w:rsidP="00626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  <w:r>
              <w:rPr>
                <w:rFonts w:ascii="Arial" w:hAnsi="Arial" w:cs="Arial"/>
              </w:rPr>
              <w:t>.05.2022</w:t>
            </w:r>
          </w:p>
        </w:tc>
      </w:tr>
    </w:tbl>
    <w:p w:rsidR="009A5753" w:rsidRDefault="009A5753" w:rsidP="009A5753"/>
    <w:p w:rsidR="007D3B56" w:rsidRDefault="007D3B56" w:rsidP="00AF2C96">
      <w:pPr>
        <w:jc w:val="center"/>
      </w:pPr>
    </w:p>
    <w:p w:rsidR="007D3B56" w:rsidRDefault="007D3B56" w:rsidP="0050246B">
      <w:pPr>
        <w:jc w:val="center"/>
      </w:pPr>
    </w:p>
    <w:p w:rsidR="007D3B56" w:rsidRDefault="007D3B56" w:rsidP="0050246B">
      <w:pPr>
        <w:jc w:val="center"/>
      </w:pPr>
    </w:p>
    <w:sectPr w:rsidR="007D3B56" w:rsidSect="00FE3FB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293C"/>
    <w:multiLevelType w:val="hybridMultilevel"/>
    <w:tmpl w:val="553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2"/>
    <w:rsid w:val="00026E4E"/>
    <w:rsid w:val="00062554"/>
    <w:rsid w:val="00066A43"/>
    <w:rsid w:val="00072205"/>
    <w:rsid w:val="000E5F3A"/>
    <w:rsid w:val="00126F9B"/>
    <w:rsid w:val="00127979"/>
    <w:rsid w:val="001961E6"/>
    <w:rsid w:val="001A33D8"/>
    <w:rsid w:val="001B2913"/>
    <w:rsid w:val="001C4D89"/>
    <w:rsid w:val="002122A8"/>
    <w:rsid w:val="002278F3"/>
    <w:rsid w:val="00246363"/>
    <w:rsid w:val="00251BFA"/>
    <w:rsid w:val="002633F7"/>
    <w:rsid w:val="002868C0"/>
    <w:rsid w:val="002D4208"/>
    <w:rsid w:val="002D576C"/>
    <w:rsid w:val="002D6863"/>
    <w:rsid w:val="002F5A01"/>
    <w:rsid w:val="00320049"/>
    <w:rsid w:val="003827DC"/>
    <w:rsid w:val="003951DD"/>
    <w:rsid w:val="003C043F"/>
    <w:rsid w:val="00407424"/>
    <w:rsid w:val="004247F6"/>
    <w:rsid w:val="004402E5"/>
    <w:rsid w:val="00440F7E"/>
    <w:rsid w:val="00496093"/>
    <w:rsid w:val="004D1DA7"/>
    <w:rsid w:val="0050246B"/>
    <w:rsid w:val="005176CA"/>
    <w:rsid w:val="00525552"/>
    <w:rsid w:val="00527103"/>
    <w:rsid w:val="005376C4"/>
    <w:rsid w:val="00564CD3"/>
    <w:rsid w:val="0058737F"/>
    <w:rsid w:val="005901FF"/>
    <w:rsid w:val="005960AE"/>
    <w:rsid w:val="005C4B16"/>
    <w:rsid w:val="005D2ECC"/>
    <w:rsid w:val="006170FC"/>
    <w:rsid w:val="006268B8"/>
    <w:rsid w:val="00652D0A"/>
    <w:rsid w:val="00684869"/>
    <w:rsid w:val="006D2CBE"/>
    <w:rsid w:val="006F12FD"/>
    <w:rsid w:val="007044E2"/>
    <w:rsid w:val="007121AA"/>
    <w:rsid w:val="00745525"/>
    <w:rsid w:val="007742E8"/>
    <w:rsid w:val="007900FD"/>
    <w:rsid w:val="007A7E1C"/>
    <w:rsid w:val="007C0C3C"/>
    <w:rsid w:val="007D3B56"/>
    <w:rsid w:val="00821756"/>
    <w:rsid w:val="00854870"/>
    <w:rsid w:val="00881EE9"/>
    <w:rsid w:val="00892F2C"/>
    <w:rsid w:val="008A5CB7"/>
    <w:rsid w:val="008B578D"/>
    <w:rsid w:val="00913D5A"/>
    <w:rsid w:val="009246F1"/>
    <w:rsid w:val="009349FC"/>
    <w:rsid w:val="00936DEA"/>
    <w:rsid w:val="00950705"/>
    <w:rsid w:val="009638A5"/>
    <w:rsid w:val="00985304"/>
    <w:rsid w:val="009A2E0C"/>
    <w:rsid w:val="009A5753"/>
    <w:rsid w:val="009C5663"/>
    <w:rsid w:val="009C65B6"/>
    <w:rsid w:val="009D5541"/>
    <w:rsid w:val="00A1221C"/>
    <w:rsid w:val="00A5665A"/>
    <w:rsid w:val="00AA4A7F"/>
    <w:rsid w:val="00AF2C96"/>
    <w:rsid w:val="00B101CF"/>
    <w:rsid w:val="00B109C9"/>
    <w:rsid w:val="00B3466A"/>
    <w:rsid w:val="00B518C3"/>
    <w:rsid w:val="00B76489"/>
    <w:rsid w:val="00BC3765"/>
    <w:rsid w:val="00BD6964"/>
    <w:rsid w:val="00C16ED6"/>
    <w:rsid w:val="00C17233"/>
    <w:rsid w:val="00C724B4"/>
    <w:rsid w:val="00CA1A65"/>
    <w:rsid w:val="00CF53C4"/>
    <w:rsid w:val="00CF604D"/>
    <w:rsid w:val="00D425B0"/>
    <w:rsid w:val="00DC052B"/>
    <w:rsid w:val="00DE73B7"/>
    <w:rsid w:val="00E109F8"/>
    <w:rsid w:val="00E2151B"/>
    <w:rsid w:val="00E27766"/>
    <w:rsid w:val="00E47BAD"/>
    <w:rsid w:val="00E512A5"/>
    <w:rsid w:val="00E74A7D"/>
    <w:rsid w:val="00E9055A"/>
    <w:rsid w:val="00EB2011"/>
    <w:rsid w:val="00F46014"/>
    <w:rsid w:val="00F55BFD"/>
    <w:rsid w:val="00F57B6A"/>
    <w:rsid w:val="00FD567D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B8BCB"/>
  <w15:docId w15:val="{584F7980-FA1C-4CF7-9611-F32F0233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  <w:style w:type="paragraph" w:styleId="a5">
    <w:name w:val="No Spacing"/>
    <w:uiPriority w:val="1"/>
    <w:qFormat/>
    <w:rsid w:val="001B291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Vladimir.Egorushkov@evraz.com</dc:creator>
  <cp:lastModifiedBy>Vladimir.Egorushkov@evraz.com</cp:lastModifiedBy>
  <cp:revision>13</cp:revision>
  <cp:lastPrinted>2018-01-09T06:52:00Z</cp:lastPrinted>
  <dcterms:created xsi:type="dcterms:W3CDTF">2021-11-02T10:58:00Z</dcterms:created>
  <dcterms:modified xsi:type="dcterms:W3CDTF">2022-05-04T05:41:00Z</dcterms:modified>
</cp:coreProperties>
</file>