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D05E" w14:textId="77777777" w:rsidR="007D3B56" w:rsidRDefault="007D3B56" w:rsidP="0050246B">
      <w:pPr>
        <w:jc w:val="center"/>
      </w:pPr>
    </w:p>
    <w:p w14:paraId="1E3858CD" w14:textId="77777777"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14:paraId="72B38237" w14:textId="03F934FA"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9E2282">
        <w:rPr>
          <w:rFonts w:ascii="Arial" w:hAnsi="Arial" w:cs="Arial"/>
          <w:b/>
        </w:rPr>
        <w:t>августе</w:t>
      </w:r>
      <w:r w:rsidR="006268B8">
        <w:rPr>
          <w:rFonts w:ascii="Arial" w:hAnsi="Arial" w:cs="Arial"/>
          <w:b/>
        </w:rPr>
        <w:t xml:space="preserve"> </w:t>
      </w:r>
      <w:r w:rsidR="00B76489">
        <w:rPr>
          <w:rFonts w:ascii="Arial" w:hAnsi="Arial" w:cs="Arial"/>
          <w:b/>
        </w:rPr>
        <w:t xml:space="preserve"> 202</w:t>
      </w:r>
      <w:r w:rsidR="009E2282">
        <w:rPr>
          <w:rFonts w:ascii="Arial" w:hAnsi="Arial" w:cs="Arial"/>
          <w:b/>
        </w:rPr>
        <w:t>3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14:paraId="23409178" w14:textId="77777777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EB3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89A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91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41D1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14:paraId="6F944199" w14:textId="77777777" w:rsidTr="00F34DEF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850" w14:textId="77777777"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9F75" w14:textId="2E87915E" w:rsidR="007A7E1C" w:rsidRPr="00745525" w:rsidRDefault="007A7E1C" w:rsidP="006268B8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ПС </w:t>
            </w:r>
            <w:r w:rsidR="009E2282">
              <w:rPr>
                <w:rFonts w:ascii="Arial" w:hAnsi="Arial" w:cs="Arial"/>
                <w:lang w:eastAsia="ru-RU"/>
              </w:rPr>
              <w:t>Прокатная</w:t>
            </w:r>
          </w:p>
          <w:p w14:paraId="4AD711DC" w14:textId="0244C5B2" w:rsidR="007A7E1C" w:rsidRPr="00745525" w:rsidRDefault="007A7E1C" w:rsidP="006268B8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Трансформатор Т</w:t>
            </w:r>
            <w:r w:rsidR="009E2282">
              <w:rPr>
                <w:rFonts w:ascii="Arial" w:hAnsi="Arial" w:cs="Arial"/>
                <w:lang w:eastAsia="ru-RU"/>
              </w:rPr>
              <w:t>4</w:t>
            </w:r>
            <w:r w:rsidRPr="00745525">
              <w:rPr>
                <w:rFonts w:ascii="Arial" w:hAnsi="Arial" w:cs="Arial"/>
                <w:lang w:eastAsia="ru-RU"/>
              </w:rPr>
              <w:t xml:space="preserve"> </w:t>
            </w:r>
            <w:r w:rsidR="009E2282">
              <w:rPr>
                <w:rFonts w:ascii="Arial" w:hAnsi="Arial" w:cs="Arial"/>
                <w:lang w:eastAsia="ru-RU"/>
              </w:rPr>
              <w:t>80</w:t>
            </w:r>
            <w:r w:rsidRPr="00745525">
              <w:rPr>
                <w:rFonts w:ascii="Arial" w:hAnsi="Arial" w:cs="Arial"/>
                <w:lang w:eastAsia="ru-RU"/>
              </w:rPr>
              <w:t xml:space="preserve">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444" w14:textId="65E36691" w:rsidR="007A7E1C" w:rsidRPr="00745525" w:rsidRDefault="009E228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7E1C" w:rsidRPr="007455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  <w:r w:rsidR="007A7E1C" w:rsidRPr="007455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B66" w14:textId="07580B41" w:rsidR="007A7E1C" w:rsidRPr="00745525" w:rsidRDefault="009E228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13.08.2023</w:t>
            </w:r>
          </w:p>
        </w:tc>
      </w:tr>
      <w:tr w:rsidR="009E2282" w:rsidRPr="00745525" w14:paraId="63CCCA89" w14:textId="77777777" w:rsidTr="00F34DE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D4C" w14:textId="4282DAD6" w:rsidR="009E2282" w:rsidRPr="00745525" w:rsidRDefault="009E228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48EC" w14:textId="72DD1343" w:rsidR="009E2282" w:rsidRPr="00CC5362" w:rsidRDefault="00CC5362" w:rsidP="00CC536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ПС НТМК ВЛ 110 кВ Связь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72E" w14:textId="6742C837" w:rsidR="009E2282" w:rsidRDefault="00CC536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A8E" w14:textId="58003B22" w:rsidR="009E2282" w:rsidRDefault="00CC536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30.08.2023</w:t>
            </w:r>
          </w:p>
        </w:tc>
      </w:tr>
      <w:tr w:rsidR="00F34DEF" w:rsidRPr="00745525" w14:paraId="0953EE4D" w14:textId="77777777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5ED" w14:textId="69B7AC6F" w:rsidR="00F34DEF" w:rsidRDefault="00F34DEF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63F" w14:textId="4D87B1AA" w:rsidR="00F34DEF" w:rsidRPr="00745525" w:rsidRDefault="00F34DEF" w:rsidP="00E86AB7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ПС </w:t>
            </w:r>
            <w:r>
              <w:rPr>
                <w:rFonts w:ascii="Arial" w:hAnsi="Arial" w:cs="Arial"/>
                <w:lang w:eastAsia="ru-RU"/>
              </w:rPr>
              <w:t>Аглофабрика</w:t>
            </w:r>
          </w:p>
          <w:p w14:paraId="27655D8B" w14:textId="7D695AEF" w:rsidR="00F34DEF" w:rsidRDefault="00F34DEF" w:rsidP="00CC536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</w:t>
            </w:r>
            <w:bookmarkStart w:id="0" w:name="_GoBack"/>
            <w:bookmarkEnd w:id="0"/>
            <w:r w:rsidRPr="00745525">
              <w:rPr>
                <w:rFonts w:ascii="Arial" w:hAnsi="Arial" w:cs="Arial"/>
                <w:lang w:eastAsia="ru-RU"/>
              </w:rPr>
              <w:t>матор Т</w:t>
            </w:r>
            <w:r>
              <w:rPr>
                <w:rFonts w:ascii="Arial" w:hAnsi="Arial" w:cs="Arial"/>
                <w:lang w:eastAsia="ru-RU"/>
              </w:rPr>
              <w:t>В-</w:t>
            </w:r>
            <w:r w:rsidRPr="00745525">
              <w:rPr>
                <w:rFonts w:ascii="Arial" w:hAnsi="Arial" w:cs="Arial"/>
                <w:lang w:eastAsia="ru-RU"/>
              </w:rPr>
              <w:t xml:space="preserve">1 </w:t>
            </w:r>
            <w:r>
              <w:rPr>
                <w:rFonts w:ascii="Arial" w:hAnsi="Arial" w:cs="Arial"/>
                <w:lang w:eastAsia="ru-RU"/>
              </w:rPr>
              <w:t>1</w:t>
            </w:r>
            <w:r w:rsidRPr="00745525"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eastAsia="ru-RU"/>
              </w:rPr>
              <w:t>85</w:t>
            </w:r>
            <w:r w:rsidRPr="00745525">
              <w:rPr>
                <w:rFonts w:ascii="Arial" w:hAnsi="Arial" w:cs="Arial"/>
                <w:lang w:eastAsia="ru-RU"/>
              </w:rPr>
              <w:t xml:space="preserve">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E7E" w14:textId="4DD2910A" w:rsidR="00F34DEF" w:rsidRDefault="00F34DEF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BF2D" w14:textId="2212FD2F" w:rsidR="00F34DEF" w:rsidRDefault="00F34DEF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23.08.2023</w:t>
            </w:r>
          </w:p>
        </w:tc>
      </w:tr>
    </w:tbl>
    <w:p w14:paraId="25A5779B" w14:textId="77777777" w:rsidR="009A5753" w:rsidRDefault="009A5753" w:rsidP="009A5753"/>
    <w:p w14:paraId="57EA33DF" w14:textId="77777777" w:rsidR="007D3B56" w:rsidRDefault="007D3B56" w:rsidP="00AF2C96">
      <w:pPr>
        <w:jc w:val="center"/>
      </w:pPr>
    </w:p>
    <w:p w14:paraId="4ED4E58D" w14:textId="77777777" w:rsidR="007D3B56" w:rsidRDefault="007D3B56" w:rsidP="0050246B">
      <w:pPr>
        <w:jc w:val="center"/>
      </w:pPr>
    </w:p>
    <w:p w14:paraId="58772F82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9E2282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C5362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34DE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12</cp:revision>
  <cp:lastPrinted>2018-01-09T06:52:00Z</cp:lastPrinted>
  <dcterms:created xsi:type="dcterms:W3CDTF">2021-11-02T10:58:00Z</dcterms:created>
  <dcterms:modified xsi:type="dcterms:W3CDTF">2023-09-04T10:21:00Z</dcterms:modified>
</cp:coreProperties>
</file>