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A40" w:rsidRPr="00FE3FB0" w:rsidRDefault="00854A40" w:rsidP="00854A40">
      <w:pPr>
        <w:ind w:firstLine="708"/>
        <w:rPr>
          <w:rFonts w:ascii="Franklin Gothic Book" w:hAnsi="Franklin Gothic Book"/>
        </w:rPr>
      </w:pPr>
      <w:r w:rsidRPr="00FE3FB0">
        <w:rPr>
          <w:rFonts w:ascii="Franklin Gothic Book" w:hAnsi="Franklin Gothic Book"/>
        </w:rPr>
        <w:t>Ввода в ремонт и вывод из ремонта электросетевых объектов НТФ ООО «Ев</w:t>
      </w:r>
      <w:r>
        <w:rPr>
          <w:rFonts w:ascii="Franklin Gothic Book" w:hAnsi="Franklin Gothic Book"/>
        </w:rPr>
        <w:t xml:space="preserve">разЭнергоТранс»  </w:t>
      </w:r>
      <w:r w:rsidRPr="00FE3FB0">
        <w:rPr>
          <w:rFonts w:ascii="Franklin Gothic Book" w:hAnsi="Franklin Gothic Book"/>
        </w:rPr>
        <w:t xml:space="preserve">в </w:t>
      </w:r>
      <w:r>
        <w:rPr>
          <w:rFonts w:ascii="Franklin Gothic Book" w:hAnsi="Franklin Gothic Book"/>
        </w:rPr>
        <w:t>июне</w:t>
      </w:r>
      <w:r w:rsidRPr="00FE3FB0">
        <w:rPr>
          <w:rFonts w:ascii="Franklin Gothic Book" w:hAnsi="Franklin Gothic Book"/>
        </w:rPr>
        <w:t xml:space="preserve"> 20</w:t>
      </w:r>
      <w:r>
        <w:rPr>
          <w:rFonts w:ascii="Franklin Gothic Book" w:hAnsi="Franklin Gothic Book"/>
        </w:rPr>
        <w:t>2</w:t>
      </w:r>
      <w:r w:rsidRPr="009812A2">
        <w:rPr>
          <w:rFonts w:ascii="Franklin Gothic Book" w:hAnsi="Franklin Gothic Book"/>
        </w:rPr>
        <w:t>2</w:t>
      </w:r>
      <w:r w:rsidRPr="00FE3FB0">
        <w:rPr>
          <w:rFonts w:ascii="Franklin Gothic Book" w:hAnsi="Franklin Gothic Book"/>
        </w:rPr>
        <w:t>г. не было.</w:t>
      </w:r>
    </w:p>
    <w:p w:rsidR="007D3B56" w:rsidRDefault="007D3B56" w:rsidP="00AF2C96">
      <w:pPr>
        <w:jc w:val="center"/>
      </w:pPr>
      <w:bookmarkStart w:id="0" w:name="_GoBack"/>
      <w:bookmarkEnd w:id="0"/>
    </w:p>
    <w:p w:rsidR="007D3B56" w:rsidRDefault="007D3B56" w:rsidP="0050246B">
      <w:pPr>
        <w:jc w:val="center"/>
      </w:pPr>
    </w:p>
    <w:p w:rsidR="007D3B56" w:rsidRPr="009812A2" w:rsidRDefault="007D3B56" w:rsidP="0050246B">
      <w:pPr>
        <w:jc w:val="center"/>
      </w:pPr>
    </w:p>
    <w:sectPr w:rsidR="007D3B56" w:rsidRPr="009812A2" w:rsidSect="00FE3FB0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293C"/>
    <w:multiLevelType w:val="hybridMultilevel"/>
    <w:tmpl w:val="5534F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E2"/>
    <w:rsid w:val="00026E4E"/>
    <w:rsid w:val="00062554"/>
    <w:rsid w:val="00066A43"/>
    <w:rsid w:val="00072205"/>
    <w:rsid w:val="000E5F3A"/>
    <w:rsid w:val="00126F9B"/>
    <w:rsid w:val="00127979"/>
    <w:rsid w:val="001961E6"/>
    <w:rsid w:val="001A33D8"/>
    <w:rsid w:val="001B2913"/>
    <w:rsid w:val="001C4D89"/>
    <w:rsid w:val="002122A8"/>
    <w:rsid w:val="002278F3"/>
    <w:rsid w:val="00246363"/>
    <w:rsid w:val="00251BFA"/>
    <w:rsid w:val="002633F7"/>
    <w:rsid w:val="002868C0"/>
    <w:rsid w:val="002D4208"/>
    <w:rsid w:val="002D576C"/>
    <w:rsid w:val="002D6863"/>
    <w:rsid w:val="002F5A01"/>
    <w:rsid w:val="00320049"/>
    <w:rsid w:val="003827DC"/>
    <w:rsid w:val="003951DD"/>
    <w:rsid w:val="003C043F"/>
    <w:rsid w:val="00407424"/>
    <w:rsid w:val="004247F6"/>
    <w:rsid w:val="004402E5"/>
    <w:rsid w:val="00440F7E"/>
    <w:rsid w:val="00496093"/>
    <w:rsid w:val="004D03E1"/>
    <w:rsid w:val="004D1DA7"/>
    <w:rsid w:val="0050246B"/>
    <w:rsid w:val="005176CA"/>
    <w:rsid w:val="00525552"/>
    <w:rsid w:val="00527103"/>
    <w:rsid w:val="005376C4"/>
    <w:rsid w:val="00564CD3"/>
    <w:rsid w:val="0058737F"/>
    <w:rsid w:val="005901FF"/>
    <w:rsid w:val="005960AE"/>
    <w:rsid w:val="005C4B16"/>
    <w:rsid w:val="005D2ECC"/>
    <w:rsid w:val="006170FC"/>
    <w:rsid w:val="006268B8"/>
    <w:rsid w:val="00652D0A"/>
    <w:rsid w:val="00684869"/>
    <w:rsid w:val="006D2CBE"/>
    <w:rsid w:val="006F12FD"/>
    <w:rsid w:val="007044E2"/>
    <w:rsid w:val="007121AA"/>
    <w:rsid w:val="00745525"/>
    <w:rsid w:val="007742E8"/>
    <w:rsid w:val="007900FD"/>
    <w:rsid w:val="007A7E1C"/>
    <w:rsid w:val="007C0C3C"/>
    <w:rsid w:val="007D3B56"/>
    <w:rsid w:val="00821756"/>
    <w:rsid w:val="00854870"/>
    <w:rsid w:val="00854A40"/>
    <w:rsid w:val="00881EE9"/>
    <w:rsid w:val="00892F2C"/>
    <w:rsid w:val="008A5CB7"/>
    <w:rsid w:val="008B578D"/>
    <w:rsid w:val="00913D5A"/>
    <w:rsid w:val="009246F1"/>
    <w:rsid w:val="009349FC"/>
    <w:rsid w:val="00936DEA"/>
    <w:rsid w:val="00950705"/>
    <w:rsid w:val="009638A5"/>
    <w:rsid w:val="009812A2"/>
    <w:rsid w:val="00985304"/>
    <w:rsid w:val="009A2E0C"/>
    <w:rsid w:val="009A5753"/>
    <w:rsid w:val="009C5663"/>
    <w:rsid w:val="009C65B6"/>
    <w:rsid w:val="009D5541"/>
    <w:rsid w:val="00A1221C"/>
    <w:rsid w:val="00A5665A"/>
    <w:rsid w:val="00AA4A7F"/>
    <w:rsid w:val="00AF2C96"/>
    <w:rsid w:val="00AF31EA"/>
    <w:rsid w:val="00B101CF"/>
    <w:rsid w:val="00B109C9"/>
    <w:rsid w:val="00B3466A"/>
    <w:rsid w:val="00B518C3"/>
    <w:rsid w:val="00B76489"/>
    <w:rsid w:val="00BC3765"/>
    <w:rsid w:val="00BD6964"/>
    <w:rsid w:val="00C16ED6"/>
    <w:rsid w:val="00C17233"/>
    <w:rsid w:val="00C724B4"/>
    <w:rsid w:val="00CA1A65"/>
    <w:rsid w:val="00CF53C4"/>
    <w:rsid w:val="00CF604D"/>
    <w:rsid w:val="00D425B0"/>
    <w:rsid w:val="00D94443"/>
    <w:rsid w:val="00DC052B"/>
    <w:rsid w:val="00DE73B7"/>
    <w:rsid w:val="00E109F8"/>
    <w:rsid w:val="00E2151B"/>
    <w:rsid w:val="00E27766"/>
    <w:rsid w:val="00E47BAD"/>
    <w:rsid w:val="00E512A5"/>
    <w:rsid w:val="00E74A7D"/>
    <w:rsid w:val="00E9055A"/>
    <w:rsid w:val="00EB2011"/>
    <w:rsid w:val="00F46014"/>
    <w:rsid w:val="00F55BFD"/>
    <w:rsid w:val="00F57B6A"/>
    <w:rsid w:val="00FD567D"/>
    <w:rsid w:val="00FE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9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246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57B6A"/>
    <w:pPr>
      <w:ind w:left="720"/>
    </w:pPr>
  </w:style>
  <w:style w:type="paragraph" w:styleId="a5">
    <w:name w:val="No Spacing"/>
    <w:uiPriority w:val="1"/>
    <w:qFormat/>
    <w:rsid w:val="001B2913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9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246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57B6A"/>
    <w:pPr>
      <w:ind w:left="720"/>
    </w:pPr>
  </w:style>
  <w:style w:type="paragraph" w:styleId="a5">
    <w:name w:val="No Spacing"/>
    <w:uiPriority w:val="1"/>
    <w:qFormat/>
    <w:rsid w:val="001B2913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4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НТМК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Vladimir.Egorushkov@evraz.com</dc:creator>
  <cp:lastModifiedBy>Yana.Emelyanova@evraz.com</cp:lastModifiedBy>
  <cp:revision>2</cp:revision>
  <cp:lastPrinted>2018-01-09T06:52:00Z</cp:lastPrinted>
  <dcterms:created xsi:type="dcterms:W3CDTF">2022-07-06T03:50:00Z</dcterms:created>
  <dcterms:modified xsi:type="dcterms:W3CDTF">2022-07-06T03:50:00Z</dcterms:modified>
</cp:coreProperties>
</file>