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D05E" w14:textId="77777777" w:rsidR="007D3B56" w:rsidRDefault="007D3B56" w:rsidP="0050246B">
      <w:pPr>
        <w:jc w:val="center"/>
      </w:pPr>
    </w:p>
    <w:p w14:paraId="1E3858CD" w14:textId="77777777" w:rsidR="00C724B4" w:rsidRPr="00745525" w:rsidRDefault="00C724B4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Ввод в ремонт и вывод из ремонта электросетевых объектов НТФ ООО «ЕвразЭнергоТранс»        </w:t>
      </w:r>
    </w:p>
    <w:p w14:paraId="72B38237" w14:textId="3B101274" w:rsidR="00C724B4" w:rsidRPr="00745525" w:rsidRDefault="005D2ECC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 </w:t>
      </w:r>
      <w:r w:rsidR="002652FD">
        <w:rPr>
          <w:rFonts w:ascii="Arial" w:hAnsi="Arial" w:cs="Arial"/>
          <w:b/>
        </w:rPr>
        <w:t>Дека</w:t>
      </w:r>
      <w:r w:rsidR="00141567">
        <w:rPr>
          <w:rFonts w:ascii="Arial" w:hAnsi="Arial" w:cs="Arial"/>
          <w:b/>
        </w:rPr>
        <w:t>бре</w:t>
      </w:r>
      <w:r w:rsidR="00B76489">
        <w:rPr>
          <w:rFonts w:ascii="Arial" w:hAnsi="Arial" w:cs="Arial"/>
          <w:b/>
        </w:rPr>
        <w:t xml:space="preserve"> 202</w:t>
      </w:r>
      <w:r w:rsidR="009E2282">
        <w:rPr>
          <w:rFonts w:ascii="Arial" w:hAnsi="Arial" w:cs="Arial"/>
          <w:b/>
        </w:rPr>
        <w:t>3</w:t>
      </w:r>
      <w:r w:rsidR="00C724B4" w:rsidRPr="00745525">
        <w:rPr>
          <w:rFonts w:ascii="Arial" w:hAnsi="Arial" w:cs="Arial"/>
          <w:b/>
        </w:rPr>
        <w:t>г.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5"/>
        <w:gridCol w:w="2268"/>
        <w:gridCol w:w="2693"/>
      </w:tblGrid>
      <w:tr w:rsidR="00C724B4" w:rsidRPr="00745525" w14:paraId="23409178" w14:textId="77777777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7EB3" w14:textId="77777777"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89A5" w14:textId="77777777"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5915" w14:textId="77777777"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ввода в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41D1" w14:textId="77777777"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вывода из ремонта</w:t>
            </w:r>
          </w:p>
        </w:tc>
      </w:tr>
      <w:tr w:rsidR="002652FD" w:rsidRPr="00745525" w14:paraId="6F944199" w14:textId="77777777" w:rsidTr="00F34DEF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7850" w14:textId="77777777" w:rsidR="002652FD" w:rsidRPr="00745525" w:rsidRDefault="002652FD" w:rsidP="002652FD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38F3" w14:textId="77777777" w:rsidR="002652FD" w:rsidRDefault="002652FD" w:rsidP="002652FD">
            <w:pPr>
              <w:pStyle w:val="a5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ПС Обжиговая</w:t>
            </w:r>
          </w:p>
          <w:p w14:paraId="4AD711DC" w14:textId="288F6DD0" w:rsidR="002652FD" w:rsidRPr="00745525" w:rsidRDefault="002652FD" w:rsidP="002652FD">
            <w:pPr>
              <w:pStyle w:val="a5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ВЛ 110 кВ </w:t>
            </w:r>
            <w:proofErr w:type="spellStart"/>
            <w:r>
              <w:rPr>
                <w:rFonts w:ascii="Arial" w:hAnsi="Arial" w:cs="Arial"/>
                <w:lang w:eastAsia="ru-RU"/>
              </w:rPr>
              <w:t>В.Тура</w:t>
            </w:r>
            <w:proofErr w:type="spellEnd"/>
            <w:r>
              <w:rPr>
                <w:rFonts w:ascii="Arial" w:hAnsi="Arial" w:cs="Arial"/>
                <w:lang w:eastAsia="ru-RU"/>
              </w:rPr>
              <w:t>-Тагил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1444" w14:textId="53B63A7A" w:rsidR="002652FD" w:rsidRPr="00745525" w:rsidRDefault="002652FD" w:rsidP="00265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  <w:r w:rsidRPr="007455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2</w:t>
            </w:r>
            <w:r w:rsidRPr="0074552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4B66" w14:textId="2FD32055" w:rsidR="002652FD" w:rsidRPr="00745525" w:rsidRDefault="002652FD" w:rsidP="00265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  <w:r w:rsidRPr="007455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2</w:t>
            </w:r>
            <w:r w:rsidRPr="0074552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</w:tr>
    </w:tbl>
    <w:p w14:paraId="25A5779B" w14:textId="77777777" w:rsidR="009A5753" w:rsidRDefault="009A5753" w:rsidP="009A5753">
      <w:bookmarkStart w:id="0" w:name="_GoBack"/>
      <w:bookmarkEnd w:id="0"/>
    </w:p>
    <w:p w14:paraId="57EA33DF" w14:textId="77777777" w:rsidR="007D3B56" w:rsidRDefault="007D3B56" w:rsidP="00AF2C96">
      <w:pPr>
        <w:jc w:val="center"/>
      </w:pPr>
    </w:p>
    <w:p w14:paraId="4ED4E58D" w14:textId="77777777" w:rsidR="007D3B56" w:rsidRDefault="007D3B56" w:rsidP="0050246B">
      <w:pPr>
        <w:jc w:val="center"/>
      </w:pPr>
    </w:p>
    <w:p w14:paraId="58772F82" w14:textId="77777777"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66A43"/>
    <w:rsid w:val="00072205"/>
    <w:rsid w:val="000E5F3A"/>
    <w:rsid w:val="00126F9B"/>
    <w:rsid w:val="00127979"/>
    <w:rsid w:val="00141567"/>
    <w:rsid w:val="001961E6"/>
    <w:rsid w:val="001A33D8"/>
    <w:rsid w:val="001B2913"/>
    <w:rsid w:val="001C4D89"/>
    <w:rsid w:val="002278F3"/>
    <w:rsid w:val="00246363"/>
    <w:rsid w:val="00251BFA"/>
    <w:rsid w:val="002633F7"/>
    <w:rsid w:val="002652FD"/>
    <w:rsid w:val="002868C0"/>
    <w:rsid w:val="002D4208"/>
    <w:rsid w:val="002D576C"/>
    <w:rsid w:val="002D6863"/>
    <w:rsid w:val="002F5A01"/>
    <w:rsid w:val="00320049"/>
    <w:rsid w:val="003827DC"/>
    <w:rsid w:val="003951DD"/>
    <w:rsid w:val="003A7521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01FF"/>
    <w:rsid w:val="005960AE"/>
    <w:rsid w:val="005C4B16"/>
    <w:rsid w:val="005D2ECC"/>
    <w:rsid w:val="006170FC"/>
    <w:rsid w:val="006268B8"/>
    <w:rsid w:val="00652D0A"/>
    <w:rsid w:val="00690B9B"/>
    <w:rsid w:val="006D2CBE"/>
    <w:rsid w:val="006F12FD"/>
    <w:rsid w:val="007044E2"/>
    <w:rsid w:val="007121AA"/>
    <w:rsid w:val="00745525"/>
    <w:rsid w:val="007742E8"/>
    <w:rsid w:val="007900FD"/>
    <w:rsid w:val="007A7E1C"/>
    <w:rsid w:val="007C0C3C"/>
    <w:rsid w:val="007D3B56"/>
    <w:rsid w:val="00821756"/>
    <w:rsid w:val="00854870"/>
    <w:rsid w:val="00881EE9"/>
    <w:rsid w:val="00892F2C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9E2282"/>
    <w:rsid w:val="00A1221C"/>
    <w:rsid w:val="00AA4A7F"/>
    <w:rsid w:val="00AF2C96"/>
    <w:rsid w:val="00B101CF"/>
    <w:rsid w:val="00B109C9"/>
    <w:rsid w:val="00B3466A"/>
    <w:rsid w:val="00B518C3"/>
    <w:rsid w:val="00B76489"/>
    <w:rsid w:val="00BC3765"/>
    <w:rsid w:val="00BD6964"/>
    <w:rsid w:val="00C1376E"/>
    <w:rsid w:val="00C16ED6"/>
    <w:rsid w:val="00C17233"/>
    <w:rsid w:val="00C724B4"/>
    <w:rsid w:val="00CA1A65"/>
    <w:rsid w:val="00CC5362"/>
    <w:rsid w:val="00CF53C4"/>
    <w:rsid w:val="00CF604D"/>
    <w:rsid w:val="00D425B0"/>
    <w:rsid w:val="00D94026"/>
    <w:rsid w:val="00DC052B"/>
    <w:rsid w:val="00DE73B7"/>
    <w:rsid w:val="00E109F8"/>
    <w:rsid w:val="00E2151B"/>
    <w:rsid w:val="00E27766"/>
    <w:rsid w:val="00E47BAD"/>
    <w:rsid w:val="00E512A5"/>
    <w:rsid w:val="00E74A7D"/>
    <w:rsid w:val="00E9055A"/>
    <w:rsid w:val="00EB2011"/>
    <w:rsid w:val="00F34DEF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4F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CC53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CC53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4</cp:revision>
  <cp:lastPrinted>2018-01-09T06:52:00Z</cp:lastPrinted>
  <dcterms:created xsi:type="dcterms:W3CDTF">2024-01-09T04:10:00Z</dcterms:created>
  <dcterms:modified xsi:type="dcterms:W3CDTF">2024-01-09T05:02:00Z</dcterms:modified>
</cp:coreProperties>
</file>