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D05E" w14:textId="77777777" w:rsidR="007D3B56" w:rsidRDefault="007D3B56" w:rsidP="0050246B">
      <w:pPr>
        <w:jc w:val="center"/>
      </w:pPr>
    </w:p>
    <w:p w14:paraId="1E3858CD" w14:textId="77777777"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14:paraId="72B38237" w14:textId="625FA3D6"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141567">
        <w:rPr>
          <w:rFonts w:ascii="Arial" w:hAnsi="Arial" w:cs="Arial"/>
          <w:b/>
        </w:rPr>
        <w:t>Ноябре</w:t>
      </w:r>
      <w:r w:rsidR="00B76489">
        <w:rPr>
          <w:rFonts w:ascii="Arial" w:hAnsi="Arial" w:cs="Arial"/>
          <w:b/>
        </w:rPr>
        <w:t xml:space="preserve"> 202</w:t>
      </w:r>
      <w:r w:rsidR="009E2282">
        <w:rPr>
          <w:rFonts w:ascii="Arial" w:hAnsi="Arial" w:cs="Arial"/>
          <w:b/>
        </w:rPr>
        <w:t>3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14:paraId="23409178" w14:textId="77777777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7EB3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89A5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915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41D1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14:paraId="6F944199" w14:textId="77777777" w:rsidTr="00F34DEF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850" w14:textId="77777777" w:rsidR="007A7E1C" w:rsidRPr="00745525" w:rsidRDefault="00E512A5" w:rsidP="006268B8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9F75" w14:textId="780F7A62" w:rsidR="007A7E1C" w:rsidRPr="00745525" w:rsidRDefault="007A7E1C" w:rsidP="006268B8">
            <w:pPr>
              <w:pStyle w:val="a5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  <w:lang w:eastAsia="ru-RU"/>
              </w:rPr>
              <w:t xml:space="preserve">ПС </w:t>
            </w:r>
            <w:r w:rsidR="00141567">
              <w:rPr>
                <w:rFonts w:ascii="Arial" w:hAnsi="Arial" w:cs="Arial"/>
                <w:lang w:eastAsia="ru-RU"/>
              </w:rPr>
              <w:t>Аглофабрика</w:t>
            </w:r>
          </w:p>
          <w:p w14:paraId="4AD711DC" w14:textId="4EBFBE8C" w:rsidR="007A7E1C" w:rsidRPr="00745525" w:rsidRDefault="007A7E1C" w:rsidP="006268B8">
            <w:pPr>
              <w:pStyle w:val="a5"/>
              <w:rPr>
                <w:rFonts w:ascii="Arial" w:hAnsi="Arial" w:cs="Arial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 xml:space="preserve">Трансформатор </w:t>
            </w:r>
            <w:r w:rsidR="00141567">
              <w:rPr>
                <w:rFonts w:ascii="Arial" w:hAnsi="Arial" w:cs="Arial"/>
                <w:lang w:eastAsia="ru-RU"/>
              </w:rPr>
              <w:t>напряжения ТН-1 35кВ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444" w14:textId="7D8174EE" w:rsidR="007A7E1C" w:rsidRPr="00745525" w:rsidRDefault="009E2282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567">
              <w:rPr>
                <w:rFonts w:ascii="Arial" w:hAnsi="Arial" w:cs="Arial"/>
              </w:rPr>
              <w:t>5</w:t>
            </w:r>
            <w:r w:rsidR="007A7E1C" w:rsidRPr="00745525">
              <w:rPr>
                <w:rFonts w:ascii="Arial" w:hAnsi="Arial" w:cs="Arial"/>
              </w:rPr>
              <w:t>.</w:t>
            </w:r>
            <w:r w:rsidR="00141567">
              <w:rPr>
                <w:rFonts w:ascii="Arial" w:hAnsi="Arial" w:cs="Arial"/>
              </w:rPr>
              <w:t>11</w:t>
            </w:r>
            <w:r w:rsidR="007A7E1C" w:rsidRPr="0074552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4B66" w14:textId="291FB72C" w:rsidR="007A7E1C" w:rsidRPr="00745525" w:rsidRDefault="009E2282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56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14156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.2023</w:t>
            </w:r>
          </w:p>
        </w:tc>
      </w:tr>
      <w:tr w:rsidR="009E2282" w:rsidRPr="00745525" w14:paraId="63CCCA89" w14:textId="77777777" w:rsidTr="00F34DE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9D4C" w14:textId="4282DAD6" w:rsidR="009E2282" w:rsidRPr="00745525" w:rsidRDefault="009E2282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0EF6" w14:textId="77777777" w:rsidR="00141567" w:rsidRPr="00745525" w:rsidRDefault="00141567" w:rsidP="00141567">
            <w:pPr>
              <w:pStyle w:val="a5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  <w:lang w:eastAsia="ru-RU"/>
              </w:rPr>
              <w:t xml:space="preserve">ПС </w:t>
            </w:r>
            <w:r>
              <w:rPr>
                <w:rFonts w:ascii="Arial" w:hAnsi="Arial" w:cs="Arial"/>
                <w:lang w:eastAsia="ru-RU"/>
              </w:rPr>
              <w:t>Аглофабрика</w:t>
            </w:r>
          </w:p>
          <w:p w14:paraId="3C3148EC" w14:textId="2CA5C650" w:rsidR="009E2282" w:rsidRPr="00CC5362" w:rsidRDefault="00141567" w:rsidP="0014156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 xml:space="preserve">Трансформатор </w:t>
            </w:r>
            <w:r>
              <w:rPr>
                <w:rFonts w:ascii="Arial" w:hAnsi="Arial" w:cs="Arial"/>
                <w:lang w:eastAsia="ru-RU"/>
              </w:rPr>
              <w:t>напряжения ТН-2 35кВ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572E" w14:textId="392E44AE" w:rsidR="009E2282" w:rsidRDefault="00141567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C536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CC5362">
              <w:rPr>
                <w:rFonts w:ascii="Arial" w:hAnsi="Arial" w:cs="Arial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6A8E" w14:textId="08F3C0E2" w:rsidR="009E2282" w:rsidRDefault="00141567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</w:t>
            </w:r>
            <w:r w:rsidR="00CC5362">
              <w:rPr>
                <w:rFonts w:ascii="Arial" w:hAnsi="Arial" w:cs="Arial"/>
              </w:rPr>
              <w:t>.2023</w:t>
            </w:r>
          </w:p>
        </w:tc>
      </w:tr>
      <w:tr w:rsidR="00D94026" w:rsidRPr="00745525" w14:paraId="0916B977" w14:textId="77777777" w:rsidTr="00F34DE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7DB2" w14:textId="47D5CA5E" w:rsidR="00D94026" w:rsidRPr="00D94026" w:rsidRDefault="00D94026" w:rsidP="006268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C500" w14:textId="77777777" w:rsidR="00D94026" w:rsidRDefault="00D94026" w:rsidP="00141567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ПС Обжиговая</w:t>
            </w:r>
          </w:p>
          <w:p w14:paraId="2B4614E5" w14:textId="3EA23F31" w:rsidR="00D94026" w:rsidRPr="00D94026" w:rsidRDefault="00D94026" w:rsidP="00141567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ВЛ 110 кВ В.Тура-Тагил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648B" w14:textId="3CFAA515" w:rsidR="00D94026" w:rsidRDefault="00D94026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9B0" w14:textId="34F12502" w:rsidR="00D94026" w:rsidRDefault="00D94026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28.11.2023</w:t>
            </w:r>
          </w:p>
        </w:tc>
      </w:tr>
      <w:tr w:rsidR="00D94026" w:rsidRPr="00745525" w14:paraId="19B115CF" w14:textId="77777777" w:rsidTr="00F34DE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FA6" w14:textId="399E613E" w:rsidR="00D94026" w:rsidRPr="00D94026" w:rsidRDefault="00D94026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4FC" w14:textId="77777777" w:rsidR="00D94026" w:rsidRDefault="00D94026" w:rsidP="00D94026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ПС Обжиговая</w:t>
            </w:r>
          </w:p>
          <w:p w14:paraId="44ACAB3A" w14:textId="1BDAA222" w:rsidR="00D94026" w:rsidRDefault="00D94026" w:rsidP="00D94026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 с.ш. 110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96BB" w14:textId="7D2BAF95" w:rsidR="00D94026" w:rsidRDefault="00D94026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426D" w14:textId="77777777" w:rsidR="00D94026" w:rsidRDefault="00D94026" w:rsidP="006268B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A5779B" w14:textId="77777777" w:rsidR="009A5753" w:rsidRDefault="009A5753" w:rsidP="009A5753"/>
    <w:p w14:paraId="57EA33DF" w14:textId="77777777" w:rsidR="007D3B56" w:rsidRDefault="007D3B56" w:rsidP="00AF2C96">
      <w:pPr>
        <w:jc w:val="center"/>
      </w:pPr>
    </w:p>
    <w:p w14:paraId="4ED4E58D" w14:textId="77777777" w:rsidR="007D3B56" w:rsidRDefault="007D3B56" w:rsidP="0050246B">
      <w:pPr>
        <w:jc w:val="center"/>
      </w:pPr>
    </w:p>
    <w:p w14:paraId="58772F82" w14:textId="77777777"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41567"/>
    <w:rsid w:val="001961E6"/>
    <w:rsid w:val="001A33D8"/>
    <w:rsid w:val="001B2913"/>
    <w:rsid w:val="001C4D89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9E2282"/>
    <w:rsid w:val="00A1221C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C5362"/>
    <w:rsid w:val="00CF53C4"/>
    <w:rsid w:val="00CF604D"/>
    <w:rsid w:val="00D425B0"/>
    <w:rsid w:val="00D94026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34DE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4FC68"/>
  <w15:docId w15:val="{513DF2C1-201E-4AAC-9A93-E7133B27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Evgenij.Potapov@evraz.com</cp:lastModifiedBy>
  <cp:revision>2</cp:revision>
  <cp:lastPrinted>2018-01-09T06:52:00Z</cp:lastPrinted>
  <dcterms:created xsi:type="dcterms:W3CDTF">2023-12-01T04:43:00Z</dcterms:created>
  <dcterms:modified xsi:type="dcterms:W3CDTF">2023-12-01T04:43:00Z</dcterms:modified>
</cp:coreProperties>
</file>