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56" w:rsidRDefault="007D3B56" w:rsidP="0050246B">
      <w:pPr>
        <w:jc w:val="center"/>
      </w:pPr>
    </w:p>
    <w:p w:rsidR="00C724B4" w:rsidRDefault="00C724B4" w:rsidP="00C724B4">
      <w:pPr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Ввод в ремонт и вывод из ремонта электросетевых объектов НТФ ООО «ЕвразЭнергоТранс»        </w:t>
      </w:r>
    </w:p>
    <w:p w:rsidR="00C724B4" w:rsidRDefault="00C724B4" w:rsidP="00C724B4">
      <w:pPr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в </w:t>
      </w:r>
      <w:r w:rsidR="007F33DD">
        <w:rPr>
          <w:rFonts w:ascii="Franklin Gothic Book" w:hAnsi="Franklin Gothic Book"/>
          <w:b/>
        </w:rPr>
        <w:t>январе 2021</w:t>
      </w:r>
      <w:r>
        <w:rPr>
          <w:rFonts w:ascii="Franklin Gothic Book" w:hAnsi="Franklin Gothic Book"/>
          <w:b/>
        </w:rPr>
        <w:t>г.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604"/>
      </w:tblGrid>
      <w:tr w:rsidR="00C724B4" w:rsidTr="00CB25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B4" w:rsidRDefault="00C724B4" w:rsidP="00CB25C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№ </w:t>
            </w:r>
            <w:proofErr w:type="gramStart"/>
            <w:r>
              <w:rPr>
                <w:rFonts w:ascii="Franklin Gothic Book" w:hAnsi="Franklin Gothic Book"/>
              </w:rPr>
              <w:t>п</w:t>
            </w:r>
            <w:proofErr w:type="gramEnd"/>
            <w:r>
              <w:rPr>
                <w:rFonts w:ascii="Franklin Gothic Book" w:hAnsi="Franklin Gothic Book"/>
              </w:rPr>
              <w:t>/п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B4" w:rsidRDefault="00C724B4" w:rsidP="00CB25C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Наименование объекта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B4" w:rsidRDefault="00C724B4" w:rsidP="00CB25C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Дата ввода в ремонт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B4" w:rsidRDefault="00C724B4" w:rsidP="00CB25C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Дата вывода из ремонта</w:t>
            </w:r>
          </w:p>
        </w:tc>
      </w:tr>
      <w:tr w:rsidR="00C375A6" w:rsidRPr="00CC3E5A" w:rsidTr="00CB25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A6" w:rsidRPr="00344A37" w:rsidRDefault="00C375A6" w:rsidP="00CB25C4">
            <w:pPr>
              <w:jc w:val="center"/>
              <w:rPr>
                <w:rFonts w:ascii="Franklin Gothic Book" w:hAnsi="Franklin Gothic Book"/>
              </w:rPr>
            </w:pPr>
            <w:r w:rsidRPr="00344A37">
              <w:rPr>
                <w:rFonts w:ascii="Franklin Gothic Book" w:hAnsi="Franklin Gothic Book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A6" w:rsidRPr="00344A37" w:rsidRDefault="00C375A6" w:rsidP="00C724B4">
            <w:pP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344A37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Выключатель В 110 кВ Т-2 10МВА ПС «Евстюниха»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C7" w:rsidRPr="00344A37" w:rsidRDefault="002218C7" w:rsidP="002218C7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01</w:t>
            </w:r>
            <w:r w:rsidR="00C375A6" w:rsidRPr="00344A37">
              <w:rPr>
                <w:rFonts w:ascii="Franklin Gothic Book" w:hAnsi="Franklin Gothic Book"/>
              </w:rPr>
              <w:t>.</w:t>
            </w:r>
            <w:r>
              <w:rPr>
                <w:rFonts w:ascii="Franklin Gothic Book" w:hAnsi="Franklin Gothic Book"/>
              </w:rPr>
              <w:t>01.2021</w:t>
            </w:r>
            <w:r w:rsidR="00C375A6" w:rsidRPr="00344A37">
              <w:rPr>
                <w:rFonts w:ascii="Franklin Gothic Book" w:hAnsi="Franklin Gothic Book"/>
              </w:rPr>
              <w:t xml:space="preserve"> </w:t>
            </w:r>
          </w:p>
          <w:p w:rsidR="00C375A6" w:rsidRPr="00344A37" w:rsidRDefault="00C375A6" w:rsidP="00C375A6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A6" w:rsidRPr="00344A37" w:rsidRDefault="00C375A6" w:rsidP="00CB25C4">
            <w:pPr>
              <w:jc w:val="center"/>
              <w:rPr>
                <w:rFonts w:ascii="Franklin Gothic Book" w:hAnsi="Franklin Gothic Book"/>
              </w:rPr>
            </w:pPr>
            <w:r w:rsidRPr="00344A37">
              <w:rPr>
                <w:rFonts w:ascii="Franklin Gothic Book" w:hAnsi="Franklin Gothic Book"/>
              </w:rPr>
              <w:t>15.01.2021</w:t>
            </w:r>
          </w:p>
        </w:tc>
      </w:tr>
    </w:tbl>
    <w:p w:rsidR="009A5753" w:rsidRDefault="009A5753" w:rsidP="009A5753"/>
    <w:p w:rsidR="007D3B56" w:rsidRDefault="007D3B56" w:rsidP="00AF2C96">
      <w:pPr>
        <w:jc w:val="center"/>
      </w:pPr>
    </w:p>
    <w:p w:rsidR="007D3B56" w:rsidRDefault="007D3B56" w:rsidP="0050246B">
      <w:pPr>
        <w:jc w:val="center"/>
      </w:pPr>
    </w:p>
    <w:p w:rsidR="007D3B56" w:rsidRDefault="007D3B56" w:rsidP="0050246B">
      <w:pPr>
        <w:jc w:val="center"/>
      </w:pPr>
      <w:bookmarkStart w:id="0" w:name="_GoBack"/>
      <w:bookmarkEnd w:id="0"/>
    </w:p>
    <w:sectPr w:rsidR="007D3B56" w:rsidSect="00FE3FB0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293C"/>
    <w:multiLevelType w:val="hybridMultilevel"/>
    <w:tmpl w:val="5534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E2"/>
    <w:rsid w:val="00026E4E"/>
    <w:rsid w:val="00062554"/>
    <w:rsid w:val="00072205"/>
    <w:rsid w:val="000E5F3A"/>
    <w:rsid w:val="00126F9B"/>
    <w:rsid w:val="00127979"/>
    <w:rsid w:val="001961E6"/>
    <w:rsid w:val="001A33D8"/>
    <w:rsid w:val="001C4D89"/>
    <w:rsid w:val="002218C7"/>
    <w:rsid w:val="00246363"/>
    <w:rsid w:val="00251BFA"/>
    <w:rsid w:val="002633F7"/>
    <w:rsid w:val="002868C0"/>
    <w:rsid w:val="002D4208"/>
    <w:rsid w:val="002D576C"/>
    <w:rsid w:val="002D6863"/>
    <w:rsid w:val="002F5A01"/>
    <w:rsid w:val="00320049"/>
    <w:rsid w:val="00344A37"/>
    <w:rsid w:val="003827DC"/>
    <w:rsid w:val="003951DD"/>
    <w:rsid w:val="003C043F"/>
    <w:rsid w:val="00407424"/>
    <w:rsid w:val="004247F6"/>
    <w:rsid w:val="004402E5"/>
    <w:rsid w:val="00440F7E"/>
    <w:rsid w:val="00496093"/>
    <w:rsid w:val="004D1DA7"/>
    <w:rsid w:val="0050246B"/>
    <w:rsid w:val="005176CA"/>
    <w:rsid w:val="00525552"/>
    <w:rsid w:val="00527103"/>
    <w:rsid w:val="005376C4"/>
    <w:rsid w:val="00564CD3"/>
    <w:rsid w:val="0058737F"/>
    <w:rsid w:val="005960AE"/>
    <w:rsid w:val="005C4B16"/>
    <w:rsid w:val="006170FC"/>
    <w:rsid w:val="00652D0A"/>
    <w:rsid w:val="006D2CBE"/>
    <w:rsid w:val="006F12FD"/>
    <w:rsid w:val="007044E2"/>
    <w:rsid w:val="007121AA"/>
    <w:rsid w:val="007900FD"/>
    <w:rsid w:val="007C0C3C"/>
    <w:rsid w:val="007D3B56"/>
    <w:rsid w:val="007F33DD"/>
    <w:rsid w:val="00821756"/>
    <w:rsid w:val="00854870"/>
    <w:rsid w:val="008A5CB7"/>
    <w:rsid w:val="008B578D"/>
    <w:rsid w:val="00913D5A"/>
    <w:rsid w:val="009246F1"/>
    <w:rsid w:val="009349FC"/>
    <w:rsid w:val="00936DEA"/>
    <w:rsid w:val="00950705"/>
    <w:rsid w:val="009638A5"/>
    <w:rsid w:val="00985304"/>
    <w:rsid w:val="009A2E0C"/>
    <w:rsid w:val="009A5753"/>
    <w:rsid w:val="009C5663"/>
    <w:rsid w:val="009C65B6"/>
    <w:rsid w:val="009D5541"/>
    <w:rsid w:val="00A1221C"/>
    <w:rsid w:val="00AA4A7F"/>
    <w:rsid w:val="00AF2C96"/>
    <w:rsid w:val="00B101CF"/>
    <w:rsid w:val="00B109C9"/>
    <w:rsid w:val="00B3466A"/>
    <w:rsid w:val="00B518C3"/>
    <w:rsid w:val="00BC3765"/>
    <w:rsid w:val="00BD6964"/>
    <w:rsid w:val="00C16ED6"/>
    <w:rsid w:val="00C17233"/>
    <w:rsid w:val="00C375A6"/>
    <w:rsid w:val="00C724B4"/>
    <w:rsid w:val="00CA1A65"/>
    <w:rsid w:val="00CC3E5A"/>
    <w:rsid w:val="00CF53C4"/>
    <w:rsid w:val="00CF604D"/>
    <w:rsid w:val="00D425B0"/>
    <w:rsid w:val="00DC052B"/>
    <w:rsid w:val="00DE73B7"/>
    <w:rsid w:val="00E109F8"/>
    <w:rsid w:val="00E2151B"/>
    <w:rsid w:val="00E27766"/>
    <w:rsid w:val="00E47BAD"/>
    <w:rsid w:val="00E9055A"/>
    <w:rsid w:val="00EB2011"/>
    <w:rsid w:val="00F46014"/>
    <w:rsid w:val="00F55BFD"/>
    <w:rsid w:val="00F57B6A"/>
    <w:rsid w:val="00FD567D"/>
    <w:rsid w:val="00F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4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B6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4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B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НТМК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Vladimir.Egorushkov@evraz.com</dc:creator>
  <cp:lastModifiedBy>Vladimir.Egorushkov@evraz.com</cp:lastModifiedBy>
  <cp:revision>4</cp:revision>
  <cp:lastPrinted>2018-01-09T06:52:00Z</cp:lastPrinted>
  <dcterms:created xsi:type="dcterms:W3CDTF">2021-02-03T07:41:00Z</dcterms:created>
  <dcterms:modified xsi:type="dcterms:W3CDTF">2021-02-03T07:49:00Z</dcterms:modified>
</cp:coreProperties>
</file>